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90" w:rsidRPr="00B357F2" w:rsidRDefault="00B357F2" w:rsidP="002D50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7F2">
        <w:rPr>
          <w:rFonts w:ascii="Times New Roman" w:hAnsi="Times New Roman" w:cs="Times New Roman"/>
          <w:sz w:val="28"/>
          <w:szCs w:val="28"/>
        </w:rPr>
        <w:t>Проект</w:t>
      </w:r>
    </w:p>
    <w:p w:rsidR="00E46AE1" w:rsidRDefault="00E46AE1" w:rsidP="007D41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1609" w:rsidRDefault="00791609" w:rsidP="006C1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КОМИТЕТ ПО ОХРАНЕ ОБЪЕКТОВ </w:t>
      </w:r>
    </w:p>
    <w:p w:rsidR="006C195C" w:rsidRPr="00791609" w:rsidRDefault="00791609" w:rsidP="0079160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КУЛЬТУРНОГО НАСЛЕДИЯ </w:t>
      </w:r>
      <w:r w:rsidR="00C743F3" w:rsidRPr="006C195C">
        <w:rPr>
          <w:rFonts w:ascii="Times New Roman" w:hAnsi="Times New Roman" w:cs="Times New Roman"/>
          <w:b/>
          <w:sz w:val="32"/>
          <w:szCs w:val="32"/>
        </w:rPr>
        <w:t>РОСТОВСКОЙ ОБЛАСТИ</w:t>
      </w:r>
    </w:p>
    <w:p w:rsidR="006C195C" w:rsidRPr="006C195C" w:rsidRDefault="006C195C" w:rsidP="006C1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95C" w:rsidRPr="006C195C" w:rsidRDefault="006C195C" w:rsidP="006C1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195C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195C" w:rsidRPr="006C195C" w:rsidRDefault="006C195C" w:rsidP="006C195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95C" w:rsidRPr="00840874" w:rsidRDefault="006C195C" w:rsidP="006C19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874">
        <w:rPr>
          <w:rFonts w:ascii="Times New Roman" w:hAnsi="Times New Roman" w:cs="Times New Roman"/>
          <w:sz w:val="28"/>
          <w:szCs w:val="28"/>
        </w:rPr>
        <w:t>от</w:t>
      </w:r>
      <w:r w:rsidR="004548AC" w:rsidRPr="00840874">
        <w:rPr>
          <w:rFonts w:ascii="Times New Roman" w:hAnsi="Times New Roman" w:cs="Times New Roman"/>
          <w:sz w:val="28"/>
          <w:szCs w:val="28"/>
        </w:rPr>
        <w:t xml:space="preserve"> </w:t>
      </w:r>
      <w:r w:rsidR="005D2770">
        <w:rPr>
          <w:rFonts w:ascii="Times New Roman" w:hAnsi="Times New Roman" w:cs="Times New Roman"/>
          <w:sz w:val="28"/>
          <w:szCs w:val="28"/>
        </w:rPr>
        <w:t>_____________</w:t>
      </w:r>
      <w:r w:rsidR="004548AC" w:rsidRPr="00840874">
        <w:rPr>
          <w:rFonts w:ascii="Times New Roman" w:hAnsi="Times New Roman" w:cs="Times New Roman"/>
          <w:sz w:val="28"/>
          <w:szCs w:val="28"/>
        </w:rPr>
        <w:t xml:space="preserve"> № </w:t>
      </w:r>
      <w:r w:rsidR="005D2770">
        <w:rPr>
          <w:rFonts w:ascii="Times New Roman" w:hAnsi="Times New Roman" w:cs="Times New Roman"/>
          <w:sz w:val="28"/>
          <w:szCs w:val="28"/>
        </w:rPr>
        <w:t>_____________</w:t>
      </w:r>
      <w:r w:rsidRPr="00840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95C" w:rsidRPr="00840874" w:rsidRDefault="006C195C" w:rsidP="008408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95C" w:rsidRPr="006C195C" w:rsidRDefault="006C195C" w:rsidP="00281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195C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5901C9" w:rsidRPr="00D1037F" w:rsidRDefault="005901C9" w:rsidP="002817D7">
      <w:pPr>
        <w:spacing w:after="0" w:line="240" w:lineRule="auto"/>
        <w:rPr>
          <w:rFonts w:ascii="Times New Roman" w:hAnsi="Times New Roman"/>
        </w:rPr>
      </w:pPr>
    </w:p>
    <w:p w:rsidR="00310EC4" w:rsidRDefault="00FE7775" w:rsidP="002817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4C54B0" w:rsidRPr="004C54B0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310EC4" w:rsidRDefault="004C54B0" w:rsidP="002817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4B0">
        <w:rPr>
          <w:rFonts w:ascii="Times New Roman" w:hAnsi="Times New Roman" w:cs="Times New Roman"/>
          <w:b/>
          <w:sz w:val="28"/>
          <w:szCs w:val="28"/>
        </w:rPr>
        <w:t xml:space="preserve"> комитета по охране объектов культурного наследия </w:t>
      </w:r>
    </w:p>
    <w:p w:rsidR="004C54B0" w:rsidRPr="004C54B0" w:rsidRDefault="004C54B0" w:rsidP="002817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4B0">
        <w:rPr>
          <w:rFonts w:ascii="Times New Roman" w:hAnsi="Times New Roman" w:cs="Times New Roman"/>
          <w:b/>
          <w:sz w:val="28"/>
          <w:szCs w:val="28"/>
        </w:rPr>
        <w:t xml:space="preserve">Ростовской области </w:t>
      </w:r>
      <w:r w:rsidRPr="00C743F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357F2">
        <w:rPr>
          <w:rFonts w:ascii="Times New Roman" w:hAnsi="Times New Roman" w:cs="Times New Roman"/>
          <w:b/>
          <w:sz w:val="28"/>
          <w:szCs w:val="28"/>
        </w:rPr>
        <w:t>29.10.2019</w:t>
      </w:r>
      <w:r w:rsidR="00C743F3" w:rsidRPr="00C743F3">
        <w:rPr>
          <w:rFonts w:ascii="Times New Roman" w:hAnsi="Times New Roman" w:cs="Times New Roman"/>
          <w:b/>
          <w:sz w:val="28"/>
          <w:szCs w:val="28"/>
        </w:rPr>
        <w:t xml:space="preserve"> № 20/01-01/</w:t>
      </w:r>
      <w:r w:rsidR="00C643A4">
        <w:rPr>
          <w:rFonts w:ascii="Times New Roman" w:hAnsi="Times New Roman" w:cs="Times New Roman"/>
          <w:b/>
          <w:sz w:val="28"/>
          <w:szCs w:val="28"/>
        </w:rPr>
        <w:t>1006</w:t>
      </w:r>
    </w:p>
    <w:p w:rsidR="004C54B0" w:rsidRDefault="004C54B0" w:rsidP="002817D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195C" w:rsidRPr="00483389" w:rsidRDefault="00DB7938" w:rsidP="002817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38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83389" w:rsidRPr="00483389">
        <w:rPr>
          <w:rFonts w:ascii="Times New Roman" w:hAnsi="Times New Roman" w:cs="Times New Roman"/>
          <w:sz w:val="28"/>
          <w:szCs w:val="28"/>
        </w:rPr>
        <w:t xml:space="preserve">целях приведения в соответствие с требованиями действующего законодательства </w:t>
      </w:r>
      <w:r w:rsidR="00315087" w:rsidRPr="00483389">
        <w:rPr>
          <w:rFonts w:ascii="Times New Roman" w:hAnsi="Times New Roman" w:cs="Times New Roman"/>
          <w:sz w:val="28"/>
          <w:szCs w:val="28"/>
        </w:rPr>
        <w:t>комитет по охране объектов культурного наследия Ростовской области</w:t>
      </w:r>
      <w:r w:rsidRPr="0048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C195C" w:rsidRPr="00483389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о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с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т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а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C195C" w:rsidRPr="0048338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о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в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л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я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е</w:t>
      </w:r>
      <w:r w:rsidR="002E35AE" w:rsidRPr="004833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95C" w:rsidRPr="00483389">
        <w:rPr>
          <w:rFonts w:ascii="Times New Roman" w:hAnsi="Times New Roman" w:cs="Times New Roman"/>
          <w:b/>
          <w:sz w:val="28"/>
          <w:szCs w:val="28"/>
        </w:rPr>
        <w:t>т:</w:t>
      </w:r>
    </w:p>
    <w:p w:rsidR="005901C9" w:rsidRPr="00D1037F" w:rsidRDefault="005901C9" w:rsidP="00365B2F">
      <w:pPr>
        <w:pStyle w:val="a3"/>
        <w:jc w:val="left"/>
        <w:rPr>
          <w:sz w:val="24"/>
          <w:szCs w:val="24"/>
        </w:rPr>
      </w:pPr>
    </w:p>
    <w:p w:rsidR="004C54B0" w:rsidRPr="00C643A4" w:rsidRDefault="00096A2E" w:rsidP="00C643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43A4">
        <w:rPr>
          <w:rFonts w:ascii="Times New Roman" w:hAnsi="Times New Roman" w:cs="Times New Roman"/>
          <w:sz w:val="28"/>
          <w:szCs w:val="28"/>
        </w:rPr>
        <w:t>1. </w:t>
      </w:r>
      <w:r w:rsidR="004C54B0" w:rsidRPr="00C643A4">
        <w:rPr>
          <w:rFonts w:ascii="Times New Roman" w:hAnsi="Times New Roman" w:cs="Times New Roman"/>
          <w:sz w:val="28"/>
          <w:szCs w:val="28"/>
        </w:rPr>
        <w:t xml:space="preserve">Внести в постановление комитета по охране объектов культурного наследия Ростовской области от </w:t>
      </w:r>
      <w:r w:rsidR="00B357F2" w:rsidRPr="00C643A4">
        <w:rPr>
          <w:rFonts w:ascii="Times New Roman" w:hAnsi="Times New Roman" w:cs="Times New Roman"/>
          <w:sz w:val="28"/>
          <w:szCs w:val="28"/>
        </w:rPr>
        <w:t>29.10.2019</w:t>
      </w:r>
      <w:r w:rsidR="00310EC4" w:rsidRPr="00C643A4">
        <w:rPr>
          <w:rFonts w:ascii="Times New Roman" w:hAnsi="Times New Roman" w:cs="Times New Roman"/>
          <w:sz w:val="28"/>
          <w:szCs w:val="28"/>
        </w:rPr>
        <w:t xml:space="preserve"> № 20/01-01/</w:t>
      </w:r>
      <w:r w:rsidR="00C643A4" w:rsidRPr="00C643A4">
        <w:rPr>
          <w:rFonts w:ascii="Times New Roman" w:hAnsi="Times New Roman" w:cs="Times New Roman"/>
          <w:sz w:val="28"/>
          <w:szCs w:val="28"/>
        </w:rPr>
        <w:t>1006</w:t>
      </w:r>
      <w:r w:rsidR="00310EC4" w:rsidRPr="00C643A4">
        <w:rPr>
          <w:rFonts w:ascii="Times New Roman" w:hAnsi="Times New Roman" w:cs="Times New Roman"/>
          <w:sz w:val="28"/>
          <w:szCs w:val="28"/>
        </w:rPr>
        <w:t xml:space="preserve"> </w:t>
      </w:r>
      <w:r w:rsidR="009D09C2" w:rsidRPr="00C643A4">
        <w:rPr>
          <w:rFonts w:ascii="Times New Roman" w:hAnsi="Times New Roman" w:cs="Times New Roman"/>
          <w:sz w:val="28"/>
          <w:szCs w:val="28"/>
        </w:rPr>
        <w:t>«</w:t>
      </w:r>
      <w:r w:rsidR="00C643A4" w:rsidRPr="00C643A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C643A4">
        <w:rPr>
          <w:rFonts w:ascii="Times New Roman" w:hAnsi="Times New Roman" w:cs="Times New Roman"/>
          <w:sz w:val="28"/>
          <w:szCs w:val="28"/>
        </w:rPr>
        <w:t xml:space="preserve"> </w:t>
      </w:r>
      <w:r w:rsidR="00C643A4" w:rsidRPr="00C643A4">
        <w:rPr>
          <w:rFonts w:ascii="Times New Roman" w:hAnsi="Times New Roman" w:cs="Times New Roman"/>
          <w:sz w:val="28"/>
          <w:szCs w:val="28"/>
        </w:rPr>
        <w:t xml:space="preserve">государственной услуги «Предоставление сведений </w:t>
      </w:r>
      <w:r w:rsidR="00C643A4" w:rsidRPr="00C643A4">
        <w:rPr>
          <w:rFonts w:ascii="Times New Roman" w:eastAsia="PMingLiU" w:hAnsi="Times New Roman" w:cs="Times New Roman"/>
          <w:sz w:val="28"/>
          <w:szCs w:val="28"/>
        </w:rPr>
        <w:t>о принадлежности объектов недвижимости к объектам культурного наследия федерального значения, регионального значения, местного (муниципального) значения и выявленным объектам культурного наследия</w:t>
      </w:r>
      <w:r w:rsidR="00B357F2" w:rsidRPr="00C643A4">
        <w:rPr>
          <w:rFonts w:ascii="Times New Roman" w:eastAsia="PMingLiU" w:hAnsi="Times New Roman" w:cs="Times New Roman"/>
          <w:sz w:val="28"/>
          <w:szCs w:val="28"/>
        </w:rPr>
        <w:t>»</w:t>
      </w:r>
      <w:r w:rsidR="00FE7775" w:rsidRPr="00C643A4">
        <w:rPr>
          <w:rFonts w:ascii="Times New Roman" w:hAnsi="Times New Roman" w:cs="Times New Roman"/>
          <w:sz w:val="28"/>
          <w:szCs w:val="28"/>
        </w:rPr>
        <w:t xml:space="preserve"> изменение </w:t>
      </w:r>
      <w:r w:rsidR="009D09C2" w:rsidRPr="00C643A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C54B0" w:rsidRPr="00C643A4">
        <w:rPr>
          <w:rFonts w:ascii="Times New Roman" w:hAnsi="Times New Roman" w:cs="Times New Roman"/>
          <w:sz w:val="28"/>
          <w:szCs w:val="28"/>
        </w:rPr>
        <w:t>.</w:t>
      </w:r>
    </w:p>
    <w:p w:rsidR="005901C9" w:rsidRPr="002E35AE" w:rsidRDefault="005901C9" w:rsidP="002E35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A4">
        <w:rPr>
          <w:rFonts w:ascii="Times New Roman" w:hAnsi="Times New Roman" w:cs="Times New Roman"/>
          <w:sz w:val="28"/>
          <w:szCs w:val="28"/>
        </w:rPr>
        <w:t>2</w:t>
      </w:r>
      <w:r w:rsidR="00096A2E" w:rsidRPr="00C643A4">
        <w:rPr>
          <w:rFonts w:ascii="Times New Roman" w:hAnsi="Times New Roman" w:cs="Times New Roman"/>
          <w:sz w:val="28"/>
          <w:szCs w:val="28"/>
        </w:rPr>
        <w:t>. </w:t>
      </w:r>
      <w:r w:rsidR="007D419D" w:rsidRPr="00C643A4">
        <w:rPr>
          <w:rFonts w:ascii="Times New Roman" w:hAnsi="Times New Roman" w:cs="Times New Roman"/>
          <w:sz w:val="28"/>
          <w:szCs w:val="28"/>
        </w:rPr>
        <w:t>Настоящее п</w:t>
      </w:r>
      <w:r w:rsidR="003B0803" w:rsidRPr="00C643A4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официального</w:t>
      </w:r>
      <w:r w:rsidR="003B0803" w:rsidRPr="002E35AE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2E35AE" w:rsidRPr="002E35AE" w:rsidRDefault="006C195C" w:rsidP="002E3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35AE">
        <w:rPr>
          <w:rFonts w:ascii="Times New Roman" w:hAnsi="Times New Roman" w:cs="Times New Roman"/>
          <w:sz w:val="28"/>
          <w:szCs w:val="28"/>
        </w:rPr>
        <w:t>3.</w:t>
      </w:r>
      <w:r w:rsidR="00096A2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E35AE" w:rsidRPr="002E35A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2E35AE" w:rsidRPr="002E35AE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возложить </w:t>
      </w:r>
      <w:r w:rsidR="008E085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E35AE" w:rsidRPr="002E35AE">
        <w:rPr>
          <w:rFonts w:ascii="Times New Roman" w:hAnsi="Times New Roman" w:cs="Times New Roman"/>
          <w:color w:val="000000"/>
          <w:sz w:val="28"/>
          <w:szCs w:val="28"/>
        </w:rPr>
        <w:t xml:space="preserve">на заместителя председателя комитета по охране объектов культурного наследия Ростовской области </w:t>
      </w:r>
      <w:r w:rsidR="002E35AE" w:rsidRPr="002E35AE">
        <w:rPr>
          <w:rFonts w:ascii="Times New Roman" w:hAnsi="Times New Roman" w:cs="Times New Roman"/>
          <w:sz w:val="28"/>
          <w:szCs w:val="28"/>
        </w:rPr>
        <w:t>–</w:t>
      </w:r>
      <w:r w:rsidR="002E35AE" w:rsidRPr="002E35AE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начальника отдела охраны объектов культурного наследия Коробову И.В. </w:t>
      </w:r>
    </w:p>
    <w:p w:rsidR="007D419D" w:rsidRDefault="007D419D" w:rsidP="002E35AE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2817D7" w:rsidRPr="00E46AE1" w:rsidRDefault="002817D7" w:rsidP="002E35AE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111"/>
        <w:gridCol w:w="6096"/>
      </w:tblGrid>
      <w:tr w:rsidR="00B357F2" w:rsidRPr="00B357F2" w:rsidTr="00B357F2">
        <w:trPr>
          <w:trHeight w:val="1026"/>
        </w:trPr>
        <w:tc>
          <w:tcPr>
            <w:tcW w:w="4111" w:type="dxa"/>
          </w:tcPr>
          <w:p w:rsidR="00B357F2" w:rsidRPr="00B357F2" w:rsidRDefault="00B357F2" w:rsidP="00F171F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357F2">
              <w:rPr>
                <w:sz w:val="28"/>
                <w:szCs w:val="28"/>
              </w:rPr>
              <w:t>Председатель комитета</w:t>
            </w:r>
          </w:p>
          <w:p w:rsidR="00B357F2" w:rsidRPr="00B357F2" w:rsidRDefault="00B357F2" w:rsidP="00F171F3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B357F2">
              <w:rPr>
                <w:sz w:val="28"/>
                <w:szCs w:val="28"/>
              </w:rPr>
              <w:t xml:space="preserve">по охране объектов </w:t>
            </w:r>
            <w:proofErr w:type="gramStart"/>
            <w:r w:rsidRPr="00B357F2">
              <w:rPr>
                <w:sz w:val="28"/>
                <w:szCs w:val="28"/>
              </w:rPr>
              <w:t>культурного</w:t>
            </w:r>
            <w:proofErr w:type="gramEnd"/>
          </w:p>
          <w:p w:rsidR="00B357F2" w:rsidRPr="00B357F2" w:rsidRDefault="00B357F2" w:rsidP="00F171F3">
            <w:pPr>
              <w:jc w:val="center"/>
              <w:rPr>
                <w:sz w:val="28"/>
                <w:szCs w:val="28"/>
              </w:rPr>
            </w:pPr>
            <w:r w:rsidRPr="00B357F2">
              <w:rPr>
                <w:sz w:val="28"/>
                <w:szCs w:val="28"/>
              </w:rPr>
              <w:t>наследия Ростовской области</w:t>
            </w:r>
          </w:p>
        </w:tc>
        <w:tc>
          <w:tcPr>
            <w:tcW w:w="6096" w:type="dxa"/>
          </w:tcPr>
          <w:p w:rsidR="00B357F2" w:rsidRPr="00B357F2" w:rsidRDefault="00B357F2" w:rsidP="00F171F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B357F2" w:rsidRPr="00B357F2" w:rsidRDefault="00B357F2" w:rsidP="00F171F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B357F2" w:rsidRPr="00B357F2" w:rsidRDefault="00B357F2" w:rsidP="00F171F3">
            <w:pPr>
              <w:tabs>
                <w:tab w:val="left" w:pos="567"/>
              </w:tabs>
              <w:jc w:val="right"/>
              <w:rPr>
                <w:sz w:val="28"/>
                <w:szCs w:val="28"/>
              </w:rPr>
            </w:pPr>
            <w:r w:rsidRPr="00B357F2">
              <w:rPr>
                <w:sz w:val="28"/>
                <w:szCs w:val="28"/>
              </w:rPr>
              <w:t>И.В. Грунский</w:t>
            </w:r>
          </w:p>
          <w:p w:rsidR="00B357F2" w:rsidRPr="00B357F2" w:rsidRDefault="00B357F2" w:rsidP="00F171F3">
            <w:pPr>
              <w:jc w:val="both"/>
              <w:rPr>
                <w:sz w:val="28"/>
                <w:szCs w:val="28"/>
              </w:rPr>
            </w:pPr>
          </w:p>
        </w:tc>
      </w:tr>
      <w:tr w:rsidR="00B357F2" w:rsidTr="00B357F2">
        <w:trPr>
          <w:trHeight w:val="1026"/>
        </w:trPr>
        <w:tc>
          <w:tcPr>
            <w:tcW w:w="4111" w:type="dxa"/>
          </w:tcPr>
          <w:p w:rsidR="00B357F2" w:rsidRPr="00652788" w:rsidRDefault="00B357F2" w:rsidP="00F171F3">
            <w:pPr>
              <w:tabs>
                <w:tab w:val="left" w:pos="0"/>
              </w:tabs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B357F2" w:rsidRDefault="00B357F2" w:rsidP="00F171F3">
            <w:pPr>
              <w:tabs>
                <w:tab w:val="left" w:pos="567"/>
              </w:tabs>
              <w:jc w:val="both"/>
              <w:rPr>
                <w:szCs w:val="28"/>
              </w:rPr>
            </w:pPr>
          </w:p>
        </w:tc>
      </w:tr>
    </w:tbl>
    <w:p w:rsidR="00745292" w:rsidRDefault="00745292" w:rsidP="00D07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7F34" w:rsidRDefault="00137F34" w:rsidP="00137F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0EC4" w:rsidRDefault="00310EC4" w:rsidP="00137F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0EC4" w:rsidRDefault="00310EC4" w:rsidP="00137F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0EC4" w:rsidRDefault="00310EC4" w:rsidP="00137F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7938" w:rsidRDefault="00DB7938" w:rsidP="00745292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5"/>
    </w:p>
    <w:p w:rsidR="00DB7938" w:rsidRDefault="00DB7938" w:rsidP="00745292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745292" w:rsidRPr="00745292" w:rsidRDefault="00745292" w:rsidP="00083A5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74529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45292" w:rsidRPr="00745292" w:rsidRDefault="00745292" w:rsidP="00083A5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745292">
        <w:rPr>
          <w:rFonts w:ascii="Times New Roman" w:hAnsi="Times New Roman" w:cs="Times New Roman"/>
          <w:sz w:val="28"/>
          <w:szCs w:val="28"/>
        </w:rPr>
        <w:t xml:space="preserve">к постановлению комитета </w:t>
      </w:r>
    </w:p>
    <w:p w:rsidR="00745292" w:rsidRDefault="00745292" w:rsidP="00083A5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745292">
        <w:rPr>
          <w:rFonts w:ascii="Times New Roman" w:hAnsi="Times New Roman" w:cs="Times New Roman"/>
          <w:sz w:val="28"/>
          <w:szCs w:val="28"/>
        </w:rPr>
        <w:t>по охране объектов культурного наследия Ростовской области</w:t>
      </w:r>
    </w:p>
    <w:p w:rsidR="00745292" w:rsidRDefault="004F7DD0" w:rsidP="00083A5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  <w:r w:rsidRPr="00840874">
        <w:rPr>
          <w:rFonts w:ascii="Times New Roman" w:hAnsi="Times New Roman" w:cs="Times New Roman"/>
          <w:sz w:val="28"/>
          <w:szCs w:val="28"/>
        </w:rPr>
        <w:t xml:space="preserve">от </w:t>
      </w:r>
      <w:r w:rsidR="00B357F2">
        <w:rPr>
          <w:rFonts w:ascii="Times New Roman" w:hAnsi="Times New Roman" w:cs="Times New Roman"/>
          <w:sz w:val="28"/>
          <w:szCs w:val="28"/>
        </w:rPr>
        <w:t>___________</w:t>
      </w:r>
      <w:r w:rsidRPr="00840874">
        <w:rPr>
          <w:rFonts w:ascii="Times New Roman" w:hAnsi="Times New Roman" w:cs="Times New Roman"/>
          <w:sz w:val="28"/>
          <w:szCs w:val="28"/>
        </w:rPr>
        <w:t xml:space="preserve"> № </w:t>
      </w:r>
      <w:r w:rsidR="00B357F2">
        <w:rPr>
          <w:rFonts w:ascii="Times New Roman" w:hAnsi="Times New Roman" w:cs="Times New Roman"/>
          <w:sz w:val="28"/>
          <w:szCs w:val="28"/>
        </w:rPr>
        <w:t>___________</w:t>
      </w:r>
    </w:p>
    <w:p w:rsidR="00745292" w:rsidRDefault="00745292" w:rsidP="00083A5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745292" w:rsidRDefault="00F171F3" w:rsidP="00083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745292">
        <w:rPr>
          <w:rFonts w:ascii="Times New Roman" w:hAnsi="Times New Roman" w:cs="Times New Roman"/>
          <w:sz w:val="28"/>
          <w:szCs w:val="28"/>
        </w:rPr>
        <w:t>,</w:t>
      </w:r>
    </w:p>
    <w:p w:rsidR="00745292" w:rsidRDefault="00745292" w:rsidP="00083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вносим</w:t>
      </w:r>
      <w:r w:rsidR="00F171F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15087">
        <w:rPr>
          <w:rFonts w:ascii="Times New Roman" w:hAnsi="Times New Roman" w:cs="Times New Roman"/>
          <w:sz w:val="28"/>
          <w:szCs w:val="28"/>
        </w:rPr>
        <w:t xml:space="preserve">постановление комитета по охране объектов культурного </w:t>
      </w:r>
    </w:p>
    <w:p w:rsidR="00745292" w:rsidRPr="00310EC4" w:rsidRDefault="00745292" w:rsidP="00083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087">
        <w:rPr>
          <w:rFonts w:ascii="Times New Roman" w:hAnsi="Times New Roman" w:cs="Times New Roman"/>
          <w:sz w:val="28"/>
          <w:szCs w:val="28"/>
        </w:rPr>
        <w:t xml:space="preserve">наследия Ростовской области </w:t>
      </w:r>
      <w:r w:rsidR="002E24A3">
        <w:rPr>
          <w:rFonts w:ascii="Times New Roman" w:hAnsi="Times New Roman" w:cs="Times New Roman"/>
          <w:sz w:val="28"/>
          <w:szCs w:val="28"/>
        </w:rPr>
        <w:t>29.10.2019</w:t>
      </w:r>
      <w:r w:rsidR="00310EC4" w:rsidRPr="00310EC4">
        <w:rPr>
          <w:rFonts w:ascii="Times New Roman" w:hAnsi="Times New Roman" w:cs="Times New Roman"/>
          <w:sz w:val="28"/>
          <w:szCs w:val="28"/>
        </w:rPr>
        <w:t xml:space="preserve"> № 20/01-01/1</w:t>
      </w:r>
      <w:r w:rsidR="002E24A3">
        <w:rPr>
          <w:rFonts w:ascii="Times New Roman" w:hAnsi="Times New Roman" w:cs="Times New Roman"/>
          <w:sz w:val="28"/>
          <w:szCs w:val="28"/>
        </w:rPr>
        <w:t>00</w:t>
      </w:r>
      <w:r w:rsidR="00C643A4">
        <w:rPr>
          <w:rFonts w:ascii="Times New Roman" w:hAnsi="Times New Roman" w:cs="Times New Roman"/>
          <w:sz w:val="28"/>
          <w:szCs w:val="28"/>
        </w:rPr>
        <w:t>6</w:t>
      </w:r>
      <w:r w:rsidR="00310EC4" w:rsidRPr="00310EC4">
        <w:rPr>
          <w:rFonts w:ascii="Times New Roman" w:hAnsi="Times New Roman" w:cs="Times New Roman"/>
          <w:sz w:val="28"/>
          <w:szCs w:val="28"/>
        </w:rPr>
        <w:t xml:space="preserve"> «</w:t>
      </w:r>
      <w:r w:rsidR="00C643A4" w:rsidRPr="00C643A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C643A4">
        <w:rPr>
          <w:rFonts w:ascii="Times New Roman" w:hAnsi="Times New Roman" w:cs="Times New Roman"/>
          <w:sz w:val="28"/>
          <w:szCs w:val="28"/>
        </w:rPr>
        <w:t xml:space="preserve"> </w:t>
      </w:r>
      <w:r w:rsidR="00C643A4" w:rsidRPr="00C643A4">
        <w:rPr>
          <w:rFonts w:ascii="Times New Roman" w:hAnsi="Times New Roman" w:cs="Times New Roman"/>
          <w:sz w:val="28"/>
          <w:szCs w:val="28"/>
        </w:rPr>
        <w:t xml:space="preserve">государственной услуги «Предоставление сведений </w:t>
      </w:r>
      <w:r w:rsidR="00C643A4" w:rsidRPr="00C643A4">
        <w:rPr>
          <w:rFonts w:ascii="Times New Roman" w:eastAsia="PMingLiU" w:hAnsi="Times New Roman" w:cs="Times New Roman"/>
          <w:sz w:val="28"/>
          <w:szCs w:val="28"/>
        </w:rPr>
        <w:t>о принадлежности объектов недвижимости к объектам культурного наследия федерального значения, регионального значения, местного (муниципального) значения и выявленным объектам культурного наследия</w:t>
      </w:r>
      <w:r w:rsidR="00310EC4" w:rsidRPr="00310EC4">
        <w:rPr>
          <w:rFonts w:ascii="Times New Roman" w:hAnsi="Times New Roman" w:cs="Times New Roman"/>
          <w:sz w:val="28"/>
          <w:szCs w:val="28"/>
        </w:rPr>
        <w:t>»</w:t>
      </w:r>
    </w:p>
    <w:p w:rsidR="00745292" w:rsidRPr="00310EC4" w:rsidRDefault="00745292" w:rsidP="00083A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1F3" w:rsidRDefault="00F171F3" w:rsidP="0008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F171F3" w:rsidRPr="00D628CA" w:rsidRDefault="00F171F3" w:rsidP="00083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четвертый пункта 3.1 подраздела 3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292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4D37DA">
        <w:rPr>
          <w:rFonts w:ascii="Times New Roman" w:hAnsi="Times New Roman" w:cs="Times New Roman"/>
          <w:sz w:val="28"/>
          <w:szCs w:val="28"/>
        </w:rPr>
        <w:br/>
      </w:r>
      <w:r w:rsidRPr="0074529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745292">
        <w:rPr>
          <w:rFonts w:ascii="Times New Roman" w:hAnsi="Times New Roman" w:cs="Times New Roman"/>
          <w:sz w:val="28"/>
          <w:szCs w:val="28"/>
        </w:rPr>
        <w:t>редакции:</w:t>
      </w:r>
    </w:p>
    <w:p w:rsidR="00F171F3" w:rsidRDefault="00F171F3" w:rsidP="00083A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75A65">
        <w:rPr>
          <w:rFonts w:ascii="Times New Roman" w:hAnsi="Times New Roman"/>
          <w:sz w:val="28"/>
          <w:szCs w:val="28"/>
        </w:rPr>
        <w:t xml:space="preserve">на официальном </w:t>
      </w:r>
      <w:r w:rsidRPr="00575A65">
        <w:rPr>
          <w:rFonts w:ascii="Times New Roman" w:eastAsia="Times-Roman" w:hAnsi="Times New Roman"/>
          <w:sz w:val="28"/>
          <w:szCs w:val="28"/>
        </w:rPr>
        <w:t xml:space="preserve">сайте Комитета </w:t>
      </w:r>
      <w:r w:rsidRPr="00575A65">
        <w:rPr>
          <w:rFonts w:ascii="Times New Roman" w:hAnsi="Times New Roman"/>
          <w:bCs/>
          <w:sz w:val="28"/>
          <w:szCs w:val="28"/>
        </w:rPr>
        <w:t>в порядке, установленном в п. 3.</w:t>
      </w:r>
      <w:r w:rsidR="00575A65" w:rsidRPr="00575A65">
        <w:rPr>
          <w:rFonts w:ascii="Times New Roman" w:hAnsi="Times New Roman"/>
          <w:bCs/>
          <w:sz w:val="28"/>
          <w:szCs w:val="28"/>
        </w:rPr>
        <w:t>2</w:t>
      </w:r>
      <w:r w:rsidRPr="00575A65">
        <w:rPr>
          <w:rFonts w:ascii="Times New Roman" w:hAnsi="Times New Roman"/>
          <w:bCs/>
          <w:sz w:val="28"/>
          <w:szCs w:val="28"/>
        </w:rPr>
        <w:t xml:space="preserve"> подраздела 3 раздела </w:t>
      </w:r>
      <w:r w:rsidRPr="00575A65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575A65">
        <w:rPr>
          <w:rFonts w:ascii="Times New Roman" w:hAnsi="Times New Roman"/>
          <w:bCs/>
          <w:sz w:val="28"/>
          <w:szCs w:val="28"/>
        </w:rPr>
        <w:t xml:space="preserve"> настояще</w:t>
      </w:r>
      <w:r w:rsidR="00C643A4">
        <w:rPr>
          <w:rFonts w:ascii="Times New Roman" w:hAnsi="Times New Roman"/>
          <w:bCs/>
          <w:sz w:val="28"/>
          <w:szCs w:val="28"/>
        </w:rPr>
        <w:t>го Административного регламента</w:t>
      </w:r>
      <w:r w:rsidR="00575A65">
        <w:rPr>
          <w:rFonts w:ascii="Times New Roman" w:hAnsi="Times New Roman"/>
          <w:bCs/>
          <w:sz w:val="28"/>
          <w:szCs w:val="28"/>
        </w:rPr>
        <w:t>».</w:t>
      </w:r>
    </w:p>
    <w:p w:rsidR="00575A65" w:rsidRDefault="00575A65" w:rsidP="00083A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5"/>
        <w:tblW w:w="10207" w:type="dxa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111"/>
        <w:gridCol w:w="6096"/>
      </w:tblGrid>
      <w:tr w:rsidR="006F7C99" w:rsidRPr="003A7D67" w:rsidTr="003A7D67">
        <w:trPr>
          <w:trHeight w:val="1026"/>
        </w:trPr>
        <w:tc>
          <w:tcPr>
            <w:tcW w:w="4111" w:type="dxa"/>
          </w:tcPr>
          <w:p w:rsidR="00575A65" w:rsidRDefault="00575A65" w:rsidP="00083A5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  <w:p w:rsidR="006F7C99" w:rsidRPr="003A7D67" w:rsidRDefault="006F7C99" w:rsidP="00083A5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A7D67">
              <w:rPr>
                <w:sz w:val="28"/>
                <w:szCs w:val="28"/>
              </w:rPr>
              <w:t>Председатель комитета</w:t>
            </w:r>
          </w:p>
          <w:p w:rsidR="006F7C99" w:rsidRPr="003A7D67" w:rsidRDefault="006F7C99" w:rsidP="00083A5A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A7D67">
              <w:rPr>
                <w:sz w:val="28"/>
                <w:szCs w:val="28"/>
              </w:rPr>
              <w:t xml:space="preserve">по охране объектов </w:t>
            </w:r>
            <w:proofErr w:type="gramStart"/>
            <w:r w:rsidRPr="003A7D67">
              <w:rPr>
                <w:sz w:val="28"/>
                <w:szCs w:val="28"/>
              </w:rPr>
              <w:t>культурного</w:t>
            </w:r>
            <w:proofErr w:type="gramEnd"/>
          </w:p>
          <w:p w:rsidR="006F7C99" w:rsidRPr="003A7D67" w:rsidRDefault="006F7C99" w:rsidP="00083A5A">
            <w:pPr>
              <w:jc w:val="center"/>
              <w:rPr>
                <w:sz w:val="28"/>
                <w:szCs w:val="28"/>
              </w:rPr>
            </w:pPr>
            <w:r w:rsidRPr="003A7D67">
              <w:rPr>
                <w:sz w:val="28"/>
                <w:szCs w:val="28"/>
              </w:rPr>
              <w:t>наследия Ростовской области</w:t>
            </w:r>
          </w:p>
        </w:tc>
        <w:tc>
          <w:tcPr>
            <w:tcW w:w="6096" w:type="dxa"/>
          </w:tcPr>
          <w:p w:rsidR="006F7C99" w:rsidRPr="003A7D67" w:rsidRDefault="006F7C99" w:rsidP="00083A5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6F7C99" w:rsidRPr="003A7D67" w:rsidRDefault="006F7C99" w:rsidP="00083A5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  <w:p w:rsidR="006F7C99" w:rsidRPr="003A7D67" w:rsidRDefault="006F7C99" w:rsidP="00083A5A">
            <w:pPr>
              <w:tabs>
                <w:tab w:val="left" w:pos="567"/>
              </w:tabs>
              <w:jc w:val="right"/>
              <w:rPr>
                <w:sz w:val="28"/>
                <w:szCs w:val="28"/>
              </w:rPr>
            </w:pPr>
            <w:r w:rsidRPr="003A7D67">
              <w:rPr>
                <w:sz w:val="28"/>
                <w:szCs w:val="28"/>
              </w:rPr>
              <w:t>И.В. Грунский</w:t>
            </w:r>
          </w:p>
          <w:p w:rsidR="006F7C99" w:rsidRPr="003A7D67" w:rsidRDefault="006F7C99" w:rsidP="00083A5A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06046F" w:rsidRDefault="0006046F" w:rsidP="00575A65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sectPr w:rsidR="0006046F" w:rsidSect="00E46AE1">
      <w:footerReference w:type="default" r:id="rId8"/>
      <w:pgSz w:w="11906" w:h="16838"/>
      <w:pgMar w:top="709" w:right="70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1F3" w:rsidRDefault="00F171F3" w:rsidP="00A12F21">
      <w:pPr>
        <w:spacing w:after="0" w:line="240" w:lineRule="auto"/>
      </w:pPr>
      <w:r>
        <w:separator/>
      </w:r>
    </w:p>
  </w:endnote>
  <w:endnote w:type="continuationSeparator" w:id="0">
    <w:p w:rsidR="00F171F3" w:rsidRDefault="00F171F3" w:rsidP="00A1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MS Mincho"/>
    <w:charset w:val="8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0254"/>
    </w:sdtPr>
    <w:sdtEndPr>
      <w:rPr>
        <w:rFonts w:ascii="Times New Roman" w:hAnsi="Times New Roman" w:cs="Times New Roman"/>
      </w:rPr>
    </w:sdtEndPr>
    <w:sdtContent>
      <w:p w:rsidR="00F171F3" w:rsidRDefault="00F171F3">
        <w:pPr>
          <w:pStyle w:val="a8"/>
          <w:jc w:val="right"/>
        </w:pPr>
      </w:p>
      <w:p w:rsidR="00F171F3" w:rsidRPr="00A12F21" w:rsidRDefault="00E15EA5">
        <w:pPr>
          <w:pStyle w:val="a8"/>
          <w:jc w:val="right"/>
          <w:rPr>
            <w:rFonts w:ascii="Times New Roman" w:hAnsi="Times New Roman" w:cs="Times New Roman"/>
          </w:rPr>
        </w:pPr>
        <w:r w:rsidRPr="00A12F21">
          <w:rPr>
            <w:rFonts w:ascii="Times New Roman" w:hAnsi="Times New Roman" w:cs="Times New Roman"/>
          </w:rPr>
          <w:fldChar w:fldCharType="begin"/>
        </w:r>
        <w:r w:rsidR="00F171F3" w:rsidRPr="00A12F21">
          <w:rPr>
            <w:rFonts w:ascii="Times New Roman" w:hAnsi="Times New Roman" w:cs="Times New Roman"/>
          </w:rPr>
          <w:instrText xml:space="preserve"> PAGE   \* MERGEFORMAT </w:instrText>
        </w:r>
        <w:r w:rsidRPr="00A12F21">
          <w:rPr>
            <w:rFonts w:ascii="Times New Roman" w:hAnsi="Times New Roman" w:cs="Times New Roman"/>
          </w:rPr>
          <w:fldChar w:fldCharType="separate"/>
        </w:r>
        <w:r w:rsidR="00083A5A">
          <w:rPr>
            <w:rFonts w:ascii="Times New Roman" w:hAnsi="Times New Roman" w:cs="Times New Roman"/>
            <w:noProof/>
          </w:rPr>
          <w:t>2</w:t>
        </w:r>
        <w:r w:rsidRPr="00A12F21">
          <w:rPr>
            <w:rFonts w:ascii="Times New Roman" w:hAnsi="Times New Roman" w:cs="Times New Roman"/>
          </w:rPr>
          <w:fldChar w:fldCharType="end"/>
        </w:r>
      </w:p>
    </w:sdtContent>
  </w:sdt>
  <w:p w:rsidR="00F171F3" w:rsidRDefault="00F171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1F3" w:rsidRDefault="00F171F3" w:rsidP="00A12F21">
      <w:pPr>
        <w:spacing w:after="0" w:line="240" w:lineRule="auto"/>
      </w:pPr>
      <w:r>
        <w:separator/>
      </w:r>
    </w:p>
  </w:footnote>
  <w:footnote w:type="continuationSeparator" w:id="0">
    <w:p w:rsidR="00F171F3" w:rsidRDefault="00F171F3" w:rsidP="00A12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A92"/>
    <w:multiLevelType w:val="hybridMultilevel"/>
    <w:tmpl w:val="71867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5656F"/>
    <w:multiLevelType w:val="hybridMultilevel"/>
    <w:tmpl w:val="EF10E774"/>
    <w:lvl w:ilvl="0" w:tplc="FD4E4166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044508B"/>
    <w:multiLevelType w:val="hybridMultilevel"/>
    <w:tmpl w:val="49769952"/>
    <w:lvl w:ilvl="0" w:tplc="D2A8F980">
      <w:start w:val="1"/>
      <w:numFmt w:val="decimal"/>
      <w:suff w:val="space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A118B7"/>
    <w:multiLevelType w:val="hybridMultilevel"/>
    <w:tmpl w:val="C9DEECDE"/>
    <w:lvl w:ilvl="0" w:tplc="14046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1C9"/>
    <w:rsid w:val="000220CE"/>
    <w:rsid w:val="000304E5"/>
    <w:rsid w:val="00040FEA"/>
    <w:rsid w:val="00043779"/>
    <w:rsid w:val="00044B83"/>
    <w:rsid w:val="00051928"/>
    <w:rsid w:val="0006046F"/>
    <w:rsid w:val="000657BF"/>
    <w:rsid w:val="00083A5A"/>
    <w:rsid w:val="00092DE8"/>
    <w:rsid w:val="00096A2E"/>
    <w:rsid w:val="000A45D6"/>
    <w:rsid w:val="000A5FC0"/>
    <w:rsid w:val="000B6B43"/>
    <w:rsid w:val="000B749B"/>
    <w:rsid w:val="000E0144"/>
    <w:rsid w:val="0013323D"/>
    <w:rsid w:val="00137F34"/>
    <w:rsid w:val="00142664"/>
    <w:rsid w:val="001571CD"/>
    <w:rsid w:val="00170B54"/>
    <w:rsid w:val="0017141C"/>
    <w:rsid w:val="00194C3B"/>
    <w:rsid w:val="001A3E60"/>
    <w:rsid w:val="001A597F"/>
    <w:rsid w:val="001B60D0"/>
    <w:rsid w:val="001D0F7A"/>
    <w:rsid w:val="001E4E7D"/>
    <w:rsid w:val="001F13FF"/>
    <w:rsid w:val="001F4E30"/>
    <w:rsid w:val="002069A1"/>
    <w:rsid w:val="00225427"/>
    <w:rsid w:val="00226F70"/>
    <w:rsid w:val="0024165C"/>
    <w:rsid w:val="00245577"/>
    <w:rsid w:val="0025549B"/>
    <w:rsid w:val="002817D7"/>
    <w:rsid w:val="00284380"/>
    <w:rsid w:val="002868F2"/>
    <w:rsid w:val="00293B1A"/>
    <w:rsid w:val="00295976"/>
    <w:rsid w:val="002A15F5"/>
    <w:rsid w:val="002A2773"/>
    <w:rsid w:val="002A394F"/>
    <w:rsid w:val="002B1B9A"/>
    <w:rsid w:val="002D504E"/>
    <w:rsid w:val="002D72FD"/>
    <w:rsid w:val="002E006A"/>
    <w:rsid w:val="002E24A3"/>
    <w:rsid w:val="002E35AE"/>
    <w:rsid w:val="002F1DEE"/>
    <w:rsid w:val="002F4D79"/>
    <w:rsid w:val="00310EC4"/>
    <w:rsid w:val="00315087"/>
    <w:rsid w:val="003647FF"/>
    <w:rsid w:val="00365B2F"/>
    <w:rsid w:val="00370471"/>
    <w:rsid w:val="00382098"/>
    <w:rsid w:val="003A7D67"/>
    <w:rsid w:val="003B0803"/>
    <w:rsid w:val="003D27EB"/>
    <w:rsid w:val="003D64AD"/>
    <w:rsid w:val="00411849"/>
    <w:rsid w:val="0044011B"/>
    <w:rsid w:val="004548AC"/>
    <w:rsid w:val="0046488A"/>
    <w:rsid w:val="00482D7B"/>
    <w:rsid w:val="00483389"/>
    <w:rsid w:val="004A7055"/>
    <w:rsid w:val="004B142A"/>
    <w:rsid w:val="004C54B0"/>
    <w:rsid w:val="004D37DA"/>
    <w:rsid w:val="004F6C8B"/>
    <w:rsid w:val="004F7DD0"/>
    <w:rsid w:val="00512E2D"/>
    <w:rsid w:val="00522700"/>
    <w:rsid w:val="0054274A"/>
    <w:rsid w:val="005543F0"/>
    <w:rsid w:val="00562279"/>
    <w:rsid w:val="00575A65"/>
    <w:rsid w:val="005852E5"/>
    <w:rsid w:val="005901C9"/>
    <w:rsid w:val="005B3BEC"/>
    <w:rsid w:val="005C3EF7"/>
    <w:rsid w:val="005D2770"/>
    <w:rsid w:val="005F3FFB"/>
    <w:rsid w:val="005F47A1"/>
    <w:rsid w:val="00640AAA"/>
    <w:rsid w:val="006566B0"/>
    <w:rsid w:val="006575C0"/>
    <w:rsid w:val="00660016"/>
    <w:rsid w:val="00681AFB"/>
    <w:rsid w:val="00690BC5"/>
    <w:rsid w:val="006C195C"/>
    <w:rsid w:val="006E6136"/>
    <w:rsid w:val="006F7C99"/>
    <w:rsid w:val="00702E76"/>
    <w:rsid w:val="00705B70"/>
    <w:rsid w:val="00735563"/>
    <w:rsid w:val="00745292"/>
    <w:rsid w:val="007452CF"/>
    <w:rsid w:val="00746EA5"/>
    <w:rsid w:val="007657CD"/>
    <w:rsid w:val="007719FB"/>
    <w:rsid w:val="00786E28"/>
    <w:rsid w:val="0078744D"/>
    <w:rsid w:val="00791609"/>
    <w:rsid w:val="007A7E90"/>
    <w:rsid w:val="007B117F"/>
    <w:rsid w:val="007C295A"/>
    <w:rsid w:val="007C3EEE"/>
    <w:rsid w:val="007C4181"/>
    <w:rsid w:val="007C6FC8"/>
    <w:rsid w:val="007D419D"/>
    <w:rsid w:val="0081495D"/>
    <w:rsid w:val="00840874"/>
    <w:rsid w:val="00864693"/>
    <w:rsid w:val="00890A6B"/>
    <w:rsid w:val="00894B19"/>
    <w:rsid w:val="008C412B"/>
    <w:rsid w:val="008D4A2B"/>
    <w:rsid w:val="008E0858"/>
    <w:rsid w:val="008E25E8"/>
    <w:rsid w:val="008F22FA"/>
    <w:rsid w:val="008F5C83"/>
    <w:rsid w:val="00900A04"/>
    <w:rsid w:val="009032B7"/>
    <w:rsid w:val="00915F5A"/>
    <w:rsid w:val="009211AE"/>
    <w:rsid w:val="00973F7A"/>
    <w:rsid w:val="009942D7"/>
    <w:rsid w:val="009A2054"/>
    <w:rsid w:val="009B4FD5"/>
    <w:rsid w:val="009D09C2"/>
    <w:rsid w:val="009E72CB"/>
    <w:rsid w:val="009E7DF5"/>
    <w:rsid w:val="009F7EC3"/>
    <w:rsid w:val="00A12F21"/>
    <w:rsid w:val="00A2306B"/>
    <w:rsid w:val="00A2559C"/>
    <w:rsid w:val="00A2713A"/>
    <w:rsid w:val="00A313A5"/>
    <w:rsid w:val="00A31536"/>
    <w:rsid w:val="00A72D30"/>
    <w:rsid w:val="00AA214F"/>
    <w:rsid w:val="00AB2361"/>
    <w:rsid w:val="00AD17EC"/>
    <w:rsid w:val="00B01CAC"/>
    <w:rsid w:val="00B03C14"/>
    <w:rsid w:val="00B17A59"/>
    <w:rsid w:val="00B357F2"/>
    <w:rsid w:val="00B35C73"/>
    <w:rsid w:val="00B43319"/>
    <w:rsid w:val="00B46367"/>
    <w:rsid w:val="00B9201A"/>
    <w:rsid w:val="00BC1C8D"/>
    <w:rsid w:val="00BC7D46"/>
    <w:rsid w:val="00BF1CD6"/>
    <w:rsid w:val="00BF6000"/>
    <w:rsid w:val="00C00073"/>
    <w:rsid w:val="00C009C4"/>
    <w:rsid w:val="00C07C5B"/>
    <w:rsid w:val="00C1338B"/>
    <w:rsid w:val="00C35F0A"/>
    <w:rsid w:val="00C36ED1"/>
    <w:rsid w:val="00C37BD0"/>
    <w:rsid w:val="00C53EB3"/>
    <w:rsid w:val="00C63AC1"/>
    <w:rsid w:val="00C643A4"/>
    <w:rsid w:val="00C743F3"/>
    <w:rsid w:val="00CB6B48"/>
    <w:rsid w:val="00CE1334"/>
    <w:rsid w:val="00CF060B"/>
    <w:rsid w:val="00D05F9F"/>
    <w:rsid w:val="00D07290"/>
    <w:rsid w:val="00D11DF0"/>
    <w:rsid w:val="00D36122"/>
    <w:rsid w:val="00D52795"/>
    <w:rsid w:val="00D96942"/>
    <w:rsid w:val="00DA0BAC"/>
    <w:rsid w:val="00DB7938"/>
    <w:rsid w:val="00DD20C8"/>
    <w:rsid w:val="00DD2A6B"/>
    <w:rsid w:val="00DD49F7"/>
    <w:rsid w:val="00E109D2"/>
    <w:rsid w:val="00E15EA5"/>
    <w:rsid w:val="00E21DA9"/>
    <w:rsid w:val="00E25468"/>
    <w:rsid w:val="00E25E4C"/>
    <w:rsid w:val="00E373FA"/>
    <w:rsid w:val="00E46AE1"/>
    <w:rsid w:val="00EA1BA0"/>
    <w:rsid w:val="00F0449F"/>
    <w:rsid w:val="00F171F3"/>
    <w:rsid w:val="00F331ED"/>
    <w:rsid w:val="00F4212F"/>
    <w:rsid w:val="00F45E67"/>
    <w:rsid w:val="00F51773"/>
    <w:rsid w:val="00F72CD0"/>
    <w:rsid w:val="00F75DE2"/>
    <w:rsid w:val="00F97FB6"/>
    <w:rsid w:val="00FC524E"/>
    <w:rsid w:val="00FE62D5"/>
    <w:rsid w:val="00FE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14"/>
  </w:style>
  <w:style w:type="paragraph" w:styleId="1">
    <w:name w:val="heading 1"/>
    <w:basedOn w:val="a"/>
    <w:next w:val="a"/>
    <w:link w:val="10"/>
    <w:qFormat/>
    <w:rsid w:val="005901C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959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1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01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01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90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5901C9"/>
    <w:pPr>
      <w:spacing w:after="0" w:line="240" w:lineRule="auto"/>
      <w:ind w:right="4848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4">
    <w:name w:val="Основной текст Знак"/>
    <w:basedOn w:val="a0"/>
    <w:link w:val="a3"/>
    <w:rsid w:val="005901C9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ConsTitle">
    <w:name w:val="ConsTitle"/>
    <w:rsid w:val="005901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590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1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2F21"/>
  </w:style>
  <w:style w:type="paragraph" w:styleId="a8">
    <w:name w:val="footer"/>
    <w:basedOn w:val="a"/>
    <w:link w:val="a9"/>
    <w:uiPriority w:val="99"/>
    <w:unhideWhenUsed/>
    <w:rsid w:val="00A1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2F21"/>
  </w:style>
  <w:style w:type="paragraph" w:styleId="aa">
    <w:name w:val="Body Text Indent"/>
    <w:basedOn w:val="a"/>
    <w:link w:val="ab"/>
    <w:rsid w:val="006C195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6C19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6C195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 Spacing"/>
    <w:qFormat/>
    <w:rsid w:val="006C195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C1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95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95976"/>
    <w:rPr>
      <w:rFonts w:ascii="Times New Roman" w:eastAsia="Times New Roman" w:hAnsi="Times New Roman" w:cs="Times New Roman"/>
      <w:b/>
      <w:szCs w:val="24"/>
      <w:lang w:eastAsia="ru-RU"/>
    </w:rPr>
  </w:style>
  <w:style w:type="character" w:styleId="af0">
    <w:name w:val="Hyperlink"/>
    <w:rsid w:val="00295976"/>
    <w:rPr>
      <w:color w:val="0000FF"/>
      <w:u w:val="single"/>
    </w:rPr>
  </w:style>
  <w:style w:type="paragraph" w:customStyle="1" w:styleId="description">
    <w:name w:val="description"/>
    <w:basedOn w:val="a"/>
    <w:rsid w:val="002D7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310E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310E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3">
    <w:name w:val="Strong"/>
    <w:basedOn w:val="a0"/>
    <w:qFormat/>
    <w:rsid w:val="0006046F"/>
    <w:rPr>
      <w:b/>
      <w:bCs/>
    </w:rPr>
  </w:style>
  <w:style w:type="paragraph" w:customStyle="1" w:styleId="s1">
    <w:name w:val="s_1"/>
    <w:basedOn w:val="a"/>
    <w:rsid w:val="006F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72A71-FA67-4224-9343-76EDF153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Popovian</dc:creator>
  <cp:lastModifiedBy>1</cp:lastModifiedBy>
  <cp:revision>75</cp:revision>
  <cp:lastPrinted>2020-07-16T11:27:00Z</cp:lastPrinted>
  <dcterms:created xsi:type="dcterms:W3CDTF">2018-02-19T08:42:00Z</dcterms:created>
  <dcterms:modified xsi:type="dcterms:W3CDTF">2020-07-27T06:53:00Z</dcterms:modified>
</cp:coreProperties>
</file>